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E758C23" w14:textId="77777777" w:rsidR="00A0646C" w:rsidRDefault="00A0646C">
      <w:pPr>
        <w:ind w:left="-540"/>
      </w:pPr>
    </w:p>
    <w:p w14:paraId="6E8DD96D" w14:textId="77777777" w:rsidR="00A0646C" w:rsidRDefault="00A0646C">
      <w:pPr>
        <w:ind w:left="-540"/>
        <w:rPr>
          <w:i/>
          <w:iCs/>
        </w:rPr>
      </w:pPr>
      <w:r>
        <w:rPr>
          <w:i/>
          <w:iCs/>
        </w:rPr>
        <w:t xml:space="preserve">Comité </w:t>
      </w:r>
      <w:r w:rsidR="00696E71">
        <w:rPr>
          <w:i/>
          <w:iCs/>
        </w:rPr>
        <w:t>Social et Economique</w:t>
      </w:r>
      <w:r>
        <w:rPr>
          <w:i/>
          <w:iCs/>
        </w:rPr>
        <w:t xml:space="preserve"> DSM np</w:t>
      </w:r>
    </w:p>
    <w:p w14:paraId="52DB2C13" w14:textId="5E0EAB5C" w:rsidR="00A0646C" w:rsidRPr="00FA612B" w:rsidRDefault="004E53F8">
      <w:pPr>
        <w:ind w:left="-540"/>
        <w:rPr>
          <w:color w:val="FF0000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EEC1788" wp14:editId="0B1FCD2B">
                <wp:simplePos x="0" y="0"/>
                <wp:positionH relativeFrom="column">
                  <wp:posOffset>895350</wp:posOffset>
                </wp:positionH>
                <wp:positionV relativeFrom="paragraph">
                  <wp:posOffset>32385</wp:posOffset>
                </wp:positionV>
                <wp:extent cx="3513455" cy="553720"/>
                <wp:effectExtent l="4445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3455" cy="55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2CAB8" w14:textId="77777777" w:rsidR="00A0646C" w:rsidRDefault="00A0646C">
                            <w:pPr>
                              <w:tabs>
                                <w:tab w:val="left" w:pos="2130"/>
                              </w:tabs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56"/>
                                <w:szCs w:val="56"/>
                              </w:rPr>
                              <w:t>Chèque-Vacances</w:t>
                            </w:r>
                          </w:p>
                          <w:p w14:paraId="0277BA88" w14:textId="77777777" w:rsidR="00A0646C" w:rsidRDefault="00A0646C">
                            <w:pPr>
                              <w:tabs>
                                <w:tab w:val="left" w:pos="2130"/>
                              </w:tabs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36"/>
                                <w:szCs w:val="36"/>
                              </w:rPr>
                            </w:pPr>
                          </w:p>
                          <w:p w14:paraId="463BA409" w14:textId="77777777" w:rsidR="00A0646C" w:rsidRDefault="00A0646C">
                            <w:pPr>
                              <w:tabs>
                                <w:tab w:val="left" w:pos="2130"/>
                              </w:tabs>
                              <w:jc w:val="center"/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C178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70.5pt;margin-top:2.55pt;width:276.65pt;height:43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" stroked="f">
                <v:textbox inset="0,0,0,0">
                  <w:txbxContent>
                    <w:p w14:paraId="0892CAB8" w14:textId="77777777" w:rsidR="00A0646C" w:rsidRDefault="00A0646C">
                      <w:pPr>
                        <w:tabs>
                          <w:tab w:val="left" w:pos="2130"/>
                        </w:tabs>
                        <w:jc w:val="center"/>
                        <w:rPr>
                          <w:rFonts w:ascii="Candara" w:hAnsi="Candara"/>
                          <w:b/>
                          <w:i/>
                          <w:color w:val="2A2F8A"/>
                          <w:sz w:val="56"/>
                          <w:szCs w:val="56"/>
                        </w:rPr>
                      </w:pPr>
                      <w:r>
                        <w:rPr>
                          <w:rFonts w:ascii="Candara" w:hAnsi="Candara"/>
                          <w:b/>
                          <w:i/>
                          <w:color w:val="2A2F8A"/>
                          <w:sz w:val="56"/>
                          <w:szCs w:val="56"/>
                        </w:rPr>
                        <w:t>Chèque-Vacances</w:t>
                      </w:r>
                    </w:p>
                    <w:p w14:paraId="0277BA88" w14:textId="77777777" w:rsidR="00A0646C" w:rsidRDefault="00A0646C">
                      <w:pPr>
                        <w:tabs>
                          <w:tab w:val="left" w:pos="2130"/>
                        </w:tabs>
                        <w:jc w:val="center"/>
                        <w:rPr>
                          <w:rFonts w:ascii="Candara" w:hAnsi="Candara"/>
                          <w:b/>
                          <w:i/>
                          <w:color w:val="2A2F8A"/>
                          <w:sz w:val="36"/>
                          <w:szCs w:val="36"/>
                        </w:rPr>
                      </w:pPr>
                    </w:p>
                    <w:p w14:paraId="463BA409" w14:textId="77777777" w:rsidR="00A0646C" w:rsidRDefault="00A0646C">
                      <w:pPr>
                        <w:tabs>
                          <w:tab w:val="left" w:pos="2130"/>
                        </w:tabs>
                        <w:jc w:val="center"/>
                        <w:rPr>
                          <w:rFonts w:ascii="Candara" w:hAnsi="Candara"/>
                          <w:b/>
                          <w:i/>
                          <w:color w:val="2A2F8A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12B">
        <w:tab/>
      </w:r>
      <w:r w:rsidR="00FA612B">
        <w:tab/>
      </w:r>
      <w:r w:rsidR="00FA612B">
        <w:tab/>
      </w:r>
      <w:r w:rsidR="00FA612B">
        <w:tab/>
      </w:r>
    </w:p>
    <w:p w14:paraId="752288F8" w14:textId="35AFA94E" w:rsidR="00A0646C" w:rsidRDefault="00A0646C">
      <w:pPr>
        <w:ind w:left="-540"/>
      </w:pPr>
    </w:p>
    <w:p w14:paraId="1F05D429" w14:textId="77777777" w:rsidR="00895A0A" w:rsidRDefault="00895A0A">
      <w:pPr>
        <w:ind w:left="-540"/>
      </w:pPr>
    </w:p>
    <w:p w14:paraId="2B743FB2" w14:textId="77777777" w:rsidR="00895A0A" w:rsidRDefault="00895A0A" w:rsidP="00895A0A">
      <w:pPr>
        <w:tabs>
          <w:tab w:val="left" w:pos="2130"/>
        </w:tabs>
        <w:rPr>
          <w:rFonts w:ascii="Candara" w:hAnsi="Candara"/>
          <w:color w:val="2A2F8A"/>
          <w:sz w:val="22"/>
          <w:szCs w:val="22"/>
        </w:rPr>
      </w:pPr>
      <w:r w:rsidRPr="00EE1561">
        <w:rPr>
          <w:rFonts w:ascii="Candara" w:hAnsi="Candara"/>
          <w:color w:val="2A2F8A"/>
          <w:sz w:val="22"/>
          <w:szCs w:val="22"/>
        </w:rPr>
        <w:t>Pour bénéficier du Chèque-Vacances</w:t>
      </w:r>
      <w:r>
        <w:rPr>
          <w:rFonts w:ascii="Candara" w:hAnsi="Candara"/>
          <w:color w:val="2A2F8A"/>
          <w:sz w:val="22"/>
          <w:szCs w:val="22"/>
        </w:rPr>
        <w:t xml:space="preserve"> : </w:t>
      </w:r>
      <w:r w:rsidRPr="00D17618">
        <w:rPr>
          <w:rFonts w:ascii="Candara" w:hAnsi="Candara"/>
          <w:b/>
          <w:bCs/>
          <w:color w:val="FF0000"/>
          <w:sz w:val="22"/>
          <w:szCs w:val="22"/>
        </w:rPr>
        <w:t>être</w:t>
      </w:r>
      <w:r w:rsidRPr="00EE1561">
        <w:rPr>
          <w:rFonts w:ascii="Candara" w:hAnsi="Candara"/>
          <w:b/>
          <w:bCs/>
          <w:color w:val="FF0000"/>
          <w:sz w:val="22"/>
          <w:szCs w:val="22"/>
        </w:rPr>
        <w:t xml:space="preserve"> en CDD ou en CDI</w:t>
      </w:r>
      <w:r w:rsidRPr="00EE1561">
        <w:rPr>
          <w:rFonts w:ascii="Candara" w:hAnsi="Candara"/>
          <w:color w:val="2A2F8A"/>
          <w:sz w:val="22"/>
          <w:szCs w:val="22"/>
        </w:rPr>
        <w:t xml:space="preserve">  </w:t>
      </w:r>
    </w:p>
    <w:p w14:paraId="25BC61F0" w14:textId="77777777" w:rsidR="00895A0A" w:rsidRDefault="00895A0A" w:rsidP="00895A0A">
      <w:pPr>
        <w:tabs>
          <w:tab w:val="left" w:pos="2130"/>
        </w:tabs>
        <w:rPr>
          <w:rFonts w:ascii="Candara" w:hAnsi="Candara"/>
          <w:b/>
          <w:color w:val="FF0000"/>
        </w:rPr>
      </w:pPr>
      <w:r>
        <w:rPr>
          <w:rFonts w:ascii="Candara" w:hAnsi="Candara"/>
          <w:color w:val="2A2F8A"/>
        </w:rPr>
        <w:t xml:space="preserve">Pour bénéficier du Chèque-Vacances, il vous suffit de compléter l’inscription au Comité Social et Economique </w:t>
      </w:r>
      <w:r>
        <w:rPr>
          <w:rFonts w:ascii="Candara" w:hAnsi="Candara"/>
          <w:b/>
          <w:color w:val="FF0000"/>
        </w:rPr>
        <w:t>avant le 19 septembre 2025</w:t>
      </w:r>
    </w:p>
    <w:p w14:paraId="4705F899" w14:textId="77777777" w:rsidR="00895A0A" w:rsidRDefault="00895A0A" w:rsidP="00895A0A">
      <w:pPr>
        <w:tabs>
          <w:tab w:val="left" w:pos="2130"/>
        </w:tabs>
        <w:rPr>
          <w:rFonts w:ascii="Candara" w:hAnsi="Candara"/>
          <w:b/>
          <w:color w:val="FF0000"/>
        </w:rPr>
      </w:pPr>
    </w:p>
    <w:p w14:paraId="4B1ED934" w14:textId="77777777" w:rsidR="00895A0A" w:rsidRDefault="00895A0A" w:rsidP="00895A0A">
      <w:pPr>
        <w:rPr>
          <w:rFonts w:cs="Arial"/>
          <w:b/>
          <w:color w:val="FF6600"/>
        </w:rPr>
      </w:pPr>
      <w:r w:rsidRPr="00C17698">
        <w:rPr>
          <w:rFonts w:cs="Arial"/>
          <w:b/>
          <w:color w:val="FF6600"/>
        </w:rPr>
        <w:t>Aucune réservation ne sera prise en compte sans le montant de la participation du collaborateur.</w:t>
      </w:r>
    </w:p>
    <w:p w14:paraId="797F6EA3" w14:textId="79D5F2DB" w:rsidR="00895A0A" w:rsidRPr="00C17698" w:rsidRDefault="004426F8" w:rsidP="00895A0A">
      <w:pPr>
        <w:rPr>
          <w:rFonts w:cs="Arial"/>
          <w:b/>
          <w:color w:val="FF66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4F8EAE" wp14:editId="7186454D">
                <wp:simplePos x="0" y="0"/>
                <wp:positionH relativeFrom="margin">
                  <wp:posOffset>-547370</wp:posOffset>
                </wp:positionH>
                <wp:positionV relativeFrom="paragraph">
                  <wp:posOffset>201295</wp:posOffset>
                </wp:positionV>
                <wp:extent cx="6548755" cy="7477125"/>
                <wp:effectExtent l="19050" t="19050" r="23495" b="285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8755" cy="7477125"/>
                        </a:xfrm>
                        <a:prstGeom prst="flowChartAlternateProcess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4920">
                          <a:solidFill>
                            <a:srgbClr val="33669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3AD34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6" type="#_x0000_t176" style="position:absolute;margin-left:-43.1pt;margin-top:15.85pt;width:515.65pt;height:588.75pt;z-index:25165619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" strokecolor="#369" strokeweight=".97mm">
                <v:fill opacity="0"/>
                <w10:wrap anchorx="margin"/>
              </v:shape>
            </w:pict>
          </mc:Fallback>
        </mc:AlternateContent>
      </w:r>
      <w:r w:rsidR="00895A0A">
        <w:rPr>
          <w:rFonts w:cs="Arial"/>
          <w:b/>
          <w:color w:val="FF6600"/>
        </w:rPr>
        <w:t>Il y aura 3 commandes au courant de l’année</w:t>
      </w:r>
      <w:r w:rsidR="000545D4">
        <w:rPr>
          <w:rFonts w:cs="Arial"/>
          <w:b/>
          <w:color w:val="FF6600"/>
        </w:rPr>
        <w:t xml:space="preserve"> : </w:t>
      </w:r>
      <w:r w:rsidR="00895A0A">
        <w:rPr>
          <w:rFonts w:cs="Arial"/>
          <w:b/>
          <w:color w:val="FF6600"/>
        </w:rPr>
        <w:t>mi-avril, mi-juin et septembre.</w:t>
      </w:r>
    </w:p>
    <w:p w14:paraId="3DF9DCA7" w14:textId="5DF9E72A" w:rsidR="00895A0A" w:rsidRDefault="00895A0A" w:rsidP="00895A0A">
      <w:pPr>
        <w:tabs>
          <w:tab w:val="left" w:leader="dot" w:pos="8820"/>
        </w:tabs>
        <w:rPr>
          <w:rFonts w:ascii="Candara" w:hAnsi="Candara"/>
          <w:b/>
          <w:i/>
          <w:color w:val="2A2F8A"/>
          <w:sz w:val="28"/>
          <w:szCs w:val="28"/>
        </w:rPr>
      </w:pPr>
    </w:p>
    <w:p w14:paraId="627B7541" w14:textId="57261424" w:rsidR="00D67FE1" w:rsidRDefault="004426F8" w:rsidP="00895A0A">
      <w:pPr>
        <w:tabs>
          <w:tab w:val="left" w:leader="dot" w:pos="8820"/>
        </w:tabs>
        <w:rPr>
          <w:rFonts w:ascii="Candara" w:hAnsi="Candara"/>
          <w:b/>
          <w:i/>
          <w:color w:val="2A2F8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774062" wp14:editId="40398DC4">
                <wp:simplePos x="0" y="0"/>
                <wp:positionH relativeFrom="margin">
                  <wp:posOffset>81280</wp:posOffset>
                </wp:positionH>
                <wp:positionV relativeFrom="paragraph">
                  <wp:posOffset>50800</wp:posOffset>
                </wp:positionV>
                <wp:extent cx="5234940" cy="579120"/>
                <wp:effectExtent l="0" t="0" r="3810" b="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4940" cy="57912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85738" w14:textId="77777777" w:rsidR="00A0646C" w:rsidRDefault="00A0646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Bulletin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A774062" id="Oval 4" o:spid="_x0000_s1027" style="position:absolute;margin-left:6.4pt;margin-top:4pt;width:412.2pt;height:45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" fillcolor="red" stroked="f">
                <v:textbox>
                  <w:txbxContent>
                    <w:p w14:paraId="21B85738" w14:textId="77777777" w:rsidR="00A0646C" w:rsidRDefault="00A0646C">
                      <w:pPr>
                        <w:jc w:val="center"/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Bulletin d’inscription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20E5020" w14:textId="661CDB48" w:rsidR="00D67FE1" w:rsidRDefault="00D67FE1" w:rsidP="00895A0A">
      <w:pPr>
        <w:tabs>
          <w:tab w:val="left" w:leader="dot" w:pos="8820"/>
        </w:tabs>
        <w:rPr>
          <w:rFonts w:ascii="Candara" w:hAnsi="Candara"/>
          <w:b/>
          <w:i/>
          <w:color w:val="2A2F8A"/>
          <w:sz w:val="28"/>
          <w:szCs w:val="28"/>
        </w:rPr>
      </w:pPr>
    </w:p>
    <w:p w14:paraId="2AFC82CE" w14:textId="77777777" w:rsidR="00D67FE1" w:rsidRDefault="00D67FE1" w:rsidP="00895A0A">
      <w:pPr>
        <w:tabs>
          <w:tab w:val="left" w:leader="dot" w:pos="8820"/>
        </w:tabs>
        <w:rPr>
          <w:rFonts w:ascii="Candara" w:hAnsi="Candara"/>
          <w:b/>
          <w:i/>
          <w:color w:val="2A2F8A"/>
          <w:sz w:val="28"/>
          <w:szCs w:val="28"/>
        </w:rPr>
      </w:pPr>
    </w:p>
    <w:p w14:paraId="40B6492A" w14:textId="2A396DF3" w:rsidR="00D67FE1" w:rsidRDefault="00D67FE1" w:rsidP="00895A0A">
      <w:pPr>
        <w:tabs>
          <w:tab w:val="left" w:leader="dot" w:pos="8820"/>
        </w:tabs>
        <w:rPr>
          <w:rFonts w:ascii="Candara" w:hAnsi="Candara"/>
          <w:b/>
          <w:i/>
          <w:color w:val="2A2F8A"/>
          <w:sz w:val="28"/>
          <w:szCs w:val="28"/>
        </w:rPr>
      </w:pPr>
    </w:p>
    <w:p w14:paraId="663BE189" w14:textId="17D2671D" w:rsidR="00895A0A" w:rsidRDefault="00895A0A" w:rsidP="00895A0A">
      <w:pPr>
        <w:tabs>
          <w:tab w:val="left" w:leader="dot" w:pos="8820"/>
        </w:tabs>
        <w:rPr>
          <w:sz w:val="28"/>
          <w:szCs w:val="28"/>
        </w:rPr>
      </w:pPr>
      <w:r>
        <w:rPr>
          <w:rFonts w:ascii="Candara" w:hAnsi="Candara"/>
          <w:b/>
          <w:i/>
          <w:color w:val="2A2F8A"/>
          <w:sz w:val="28"/>
          <w:szCs w:val="28"/>
        </w:rPr>
        <w:t>NOM – Prénom</w:t>
      </w:r>
      <w:r>
        <w:rPr>
          <w:sz w:val="28"/>
          <w:szCs w:val="28"/>
        </w:rPr>
        <w:t> :</w:t>
      </w:r>
      <w:bookmarkStart w:id="0" w:name="_Hlk191363112"/>
      <w:r>
        <w:rPr>
          <w:sz w:val="28"/>
          <w:szCs w:val="28"/>
        </w:rPr>
        <w:tab/>
      </w:r>
      <w:bookmarkEnd w:id="0"/>
    </w:p>
    <w:p w14:paraId="15AD1110" w14:textId="0C24E153" w:rsidR="00895A0A" w:rsidRDefault="00895A0A" w:rsidP="00895A0A">
      <w:r>
        <w:rPr>
          <w:sz w:val="28"/>
          <w:szCs w:val="28"/>
        </w:rPr>
        <w:br/>
      </w:r>
      <w:r>
        <w:rPr>
          <w:rFonts w:ascii="Candara" w:hAnsi="Candara"/>
          <w:b/>
          <w:i/>
          <w:color w:val="2A2F8A"/>
          <w:sz w:val="28"/>
          <w:szCs w:val="28"/>
        </w:rPr>
        <w:t>Bâtiment :</w:t>
      </w:r>
      <w:r>
        <w:rPr>
          <w:sz w:val="28"/>
          <w:szCs w:val="28"/>
        </w:rPr>
        <w:tab/>
      </w:r>
    </w:p>
    <w:p w14:paraId="48ED8D0D" w14:textId="62CF4EF5" w:rsidR="00A0646C" w:rsidRDefault="00A0646C">
      <w:pPr>
        <w:ind w:left="-540"/>
      </w:pPr>
    </w:p>
    <w:tbl>
      <w:tblPr>
        <w:tblW w:w="8789" w:type="dxa"/>
        <w:tblInd w:w="132" w:type="dxa"/>
        <w:tblLayout w:type="fixed"/>
        <w:tblLook w:val="0000" w:firstRow="0" w:lastRow="0" w:firstColumn="0" w:lastColumn="0" w:noHBand="0" w:noVBand="0"/>
      </w:tblPr>
      <w:tblGrid>
        <w:gridCol w:w="3102"/>
        <w:gridCol w:w="2085"/>
        <w:gridCol w:w="1759"/>
        <w:gridCol w:w="1843"/>
      </w:tblGrid>
      <w:tr w:rsidR="00A0646C" w14:paraId="4F11A127" w14:textId="77777777" w:rsidTr="00E26C09">
        <w:tc>
          <w:tcPr>
            <w:tcW w:w="3102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</w:tcBorders>
            <w:shd w:val="clear" w:color="auto" w:fill="000080"/>
            <w:vAlign w:val="center"/>
          </w:tcPr>
          <w:p w14:paraId="5C490868" w14:textId="4225A7D5" w:rsidR="00A0646C" w:rsidRDefault="00681CA6">
            <w:pPr>
              <w:tabs>
                <w:tab w:val="left" w:pos="2130"/>
              </w:tabs>
              <w:snapToGrid w:val="0"/>
              <w:jc w:val="center"/>
              <w:rPr>
                <w:rFonts w:ascii="Candara" w:hAnsi="Candara"/>
                <w:color w:val="FFFFFF"/>
                <w:sz w:val="28"/>
                <w:szCs w:val="28"/>
              </w:rPr>
            </w:pPr>
            <w:r>
              <w:rPr>
                <w:rFonts w:ascii="Candara" w:hAnsi="Candara"/>
                <w:color w:val="FFFFFF"/>
                <w:sz w:val="28"/>
                <w:szCs w:val="28"/>
              </w:rPr>
              <w:t>Choix du salarié</w:t>
            </w:r>
          </w:p>
        </w:tc>
        <w:tc>
          <w:tcPr>
            <w:tcW w:w="2085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</w:tcBorders>
            <w:shd w:val="clear" w:color="auto" w:fill="000080"/>
            <w:vAlign w:val="center"/>
          </w:tcPr>
          <w:p w14:paraId="78D47211" w14:textId="777FA3C4" w:rsidR="00A0646C" w:rsidRDefault="00A0646C">
            <w:pPr>
              <w:tabs>
                <w:tab w:val="left" w:pos="2130"/>
              </w:tabs>
              <w:snapToGrid w:val="0"/>
              <w:jc w:val="center"/>
              <w:rPr>
                <w:rFonts w:ascii="Candara" w:hAnsi="Candara"/>
                <w:color w:val="FFFFFF"/>
                <w:sz w:val="28"/>
                <w:szCs w:val="28"/>
              </w:rPr>
            </w:pPr>
            <w:r>
              <w:rPr>
                <w:rFonts w:ascii="Candara" w:hAnsi="Candara"/>
                <w:color w:val="FFFFFF"/>
                <w:sz w:val="28"/>
                <w:szCs w:val="28"/>
              </w:rPr>
              <w:t xml:space="preserve">Participation </w:t>
            </w:r>
            <w:r>
              <w:rPr>
                <w:rFonts w:ascii="Candara" w:hAnsi="Candara"/>
                <w:color w:val="FFFFFF"/>
                <w:sz w:val="28"/>
                <w:szCs w:val="28"/>
              </w:rPr>
              <w:br/>
              <w:t>du salarié</w:t>
            </w:r>
          </w:p>
        </w:tc>
        <w:tc>
          <w:tcPr>
            <w:tcW w:w="1759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</w:tcBorders>
            <w:shd w:val="clear" w:color="auto" w:fill="000080"/>
            <w:vAlign w:val="center"/>
          </w:tcPr>
          <w:p w14:paraId="0928F2C9" w14:textId="3F412383" w:rsidR="00A0646C" w:rsidRDefault="00A0646C" w:rsidP="006207AA">
            <w:pPr>
              <w:tabs>
                <w:tab w:val="left" w:pos="2130"/>
              </w:tabs>
              <w:snapToGrid w:val="0"/>
              <w:rPr>
                <w:rFonts w:ascii="Candara" w:hAnsi="Candara"/>
                <w:color w:val="FFFFFF"/>
                <w:sz w:val="28"/>
                <w:szCs w:val="28"/>
              </w:rPr>
            </w:pPr>
            <w:r>
              <w:rPr>
                <w:rFonts w:ascii="Candara" w:hAnsi="Candara"/>
                <w:color w:val="FFFFFF"/>
                <w:sz w:val="28"/>
                <w:szCs w:val="28"/>
              </w:rPr>
              <w:t>Part. C.</w:t>
            </w:r>
            <w:r w:rsidR="00783350">
              <w:rPr>
                <w:rFonts w:ascii="Candara" w:hAnsi="Candara"/>
                <w:color w:val="FFFFFF"/>
                <w:sz w:val="28"/>
                <w:szCs w:val="28"/>
              </w:rPr>
              <w:t>S</w:t>
            </w:r>
            <w:r>
              <w:rPr>
                <w:rFonts w:ascii="Candara" w:hAnsi="Candara"/>
                <w:color w:val="FFFFFF"/>
                <w:sz w:val="28"/>
                <w:szCs w:val="28"/>
              </w:rPr>
              <w:t>.</w:t>
            </w:r>
            <w:r w:rsidR="006207AA">
              <w:rPr>
                <w:rFonts w:ascii="Candara" w:hAnsi="Candara"/>
                <w:color w:val="FFFFFF"/>
                <w:sz w:val="28"/>
                <w:szCs w:val="28"/>
              </w:rPr>
              <w:t>E.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FFFFFF"/>
            </w:tcBorders>
            <w:shd w:val="clear" w:color="auto" w:fill="000080"/>
            <w:vAlign w:val="center"/>
          </w:tcPr>
          <w:p w14:paraId="02F6BF32" w14:textId="261088BB" w:rsidR="00A0646C" w:rsidRDefault="00A0646C">
            <w:pPr>
              <w:tabs>
                <w:tab w:val="left" w:pos="2130"/>
              </w:tabs>
              <w:snapToGrid w:val="0"/>
              <w:jc w:val="center"/>
              <w:rPr>
                <w:rFonts w:ascii="Candara" w:hAnsi="Candara"/>
                <w:color w:val="FFFFFF"/>
                <w:sz w:val="28"/>
                <w:szCs w:val="28"/>
              </w:rPr>
            </w:pPr>
            <w:r>
              <w:rPr>
                <w:rFonts w:ascii="Candara" w:hAnsi="Candara"/>
                <w:color w:val="FFFFFF"/>
                <w:sz w:val="28"/>
                <w:szCs w:val="28"/>
              </w:rPr>
              <w:t>Total C.V.</w:t>
            </w:r>
          </w:p>
        </w:tc>
      </w:tr>
      <w:tr w:rsidR="00A0646C" w14:paraId="1B4F96C2" w14:textId="77777777" w:rsidTr="00E26C09">
        <w:trPr>
          <w:trHeight w:val="608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C0D09" w14:textId="7A20B34D" w:rsidR="00A0646C" w:rsidRPr="00E26C09" w:rsidRDefault="00E26C09" w:rsidP="00E26C09">
            <w:pPr>
              <w:tabs>
                <w:tab w:val="left" w:pos="2130"/>
              </w:tabs>
              <w:snapToGrid w:val="0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Wingdings 2" w:hAnsi="Wingdings 2"/>
                <w:color w:val="2A2F8A"/>
                <w:sz w:val="28"/>
                <w:szCs w:val="28"/>
              </w:rPr>
              <w:t>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85CFF98" w14:textId="3DBF7023" w:rsidR="00A0646C" w:rsidRDefault="00005F86">
            <w:pPr>
              <w:tabs>
                <w:tab w:val="left" w:pos="2130"/>
              </w:tabs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A0646C">
              <w:rPr>
                <w:rFonts w:ascii="Arial" w:hAnsi="Arial" w:cs="Arial"/>
                <w:sz w:val="28"/>
                <w:szCs w:val="28"/>
              </w:rPr>
              <w:t xml:space="preserve">0 €  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C61E4B" w14:textId="754A918C" w:rsidR="00A0646C" w:rsidRDefault="00A0646C" w:rsidP="00D36887">
            <w:pPr>
              <w:tabs>
                <w:tab w:val="left" w:pos="2130"/>
              </w:tabs>
              <w:snapToGri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1</w:t>
            </w:r>
            <w:r w:rsidR="00D36887">
              <w:rPr>
                <w:rFonts w:ascii="Arial" w:hAnsi="Arial" w:cs="Arial"/>
                <w:b/>
                <w:color w:val="FF0000"/>
                <w:sz w:val="28"/>
                <w:szCs w:val="28"/>
              </w:rPr>
              <w:t>80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€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85064D" w14:textId="5311591B" w:rsidR="00A0646C" w:rsidRDefault="00005F86" w:rsidP="00D36887">
            <w:pPr>
              <w:tabs>
                <w:tab w:val="left" w:pos="2130"/>
              </w:tabs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D36887">
              <w:rPr>
                <w:rFonts w:ascii="Arial" w:hAnsi="Arial" w:cs="Arial"/>
                <w:sz w:val="28"/>
                <w:szCs w:val="28"/>
              </w:rPr>
              <w:t>50</w:t>
            </w:r>
            <w:r w:rsidR="00A0646C">
              <w:rPr>
                <w:rFonts w:ascii="Arial" w:hAnsi="Arial" w:cs="Arial"/>
                <w:sz w:val="28"/>
                <w:szCs w:val="28"/>
              </w:rPr>
              <w:t xml:space="preserve"> €</w:t>
            </w:r>
          </w:p>
        </w:tc>
      </w:tr>
      <w:tr w:rsidR="00A0646C" w14:paraId="2AD7F265" w14:textId="77777777" w:rsidTr="00E26C09">
        <w:trPr>
          <w:trHeight w:val="608"/>
        </w:trPr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761B3" w14:textId="554377A8" w:rsidR="00A0646C" w:rsidRDefault="00E26C09">
            <w:pPr>
              <w:tabs>
                <w:tab w:val="left" w:pos="2130"/>
              </w:tabs>
              <w:snapToGrid w:val="0"/>
              <w:jc w:val="center"/>
              <w:rPr>
                <w:rFonts w:ascii="Arial" w:hAnsi="Arial" w:cs="Arial"/>
                <w:color w:val="FFFFFF"/>
                <w:sz w:val="28"/>
                <w:szCs w:val="28"/>
              </w:rPr>
            </w:pPr>
            <w:r>
              <w:rPr>
                <w:rFonts w:ascii="Wingdings 2" w:hAnsi="Wingdings 2"/>
                <w:color w:val="2A2F8A"/>
                <w:sz w:val="28"/>
                <w:szCs w:val="28"/>
              </w:rPr>
              <w:t></w:t>
            </w:r>
          </w:p>
        </w:tc>
        <w:tc>
          <w:tcPr>
            <w:tcW w:w="2085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E4BE5F8" w14:textId="17B84274" w:rsidR="00A0646C" w:rsidRDefault="00A0646C">
            <w:pPr>
              <w:tabs>
                <w:tab w:val="left" w:pos="2130"/>
              </w:tabs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100 €</w:t>
            </w:r>
          </w:p>
        </w:tc>
        <w:tc>
          <w:tcPr>
            <w:tcW w:w="175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2420B" w14:textId="74CD4D3B" w:rsidR="00A0646C" w:rsidRDefault="00D36887">
            <w:pPr>
              <w:tabs>
                <w:tab w:val="left" w:pos="2130"/>
              </w:tabs>
              <w:snapToGrid w:val="0"/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>200</w:t>
            </w:r>
            <w:r w:rsidR="00A0646C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€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C8FDD" w14:textId="3D87CDAC" w:rsidR="00A0646C" w:rsidRDefault="00D36887">
            <w:pPr>
              <w:tabs>
                <w:tab w:val="left" w:pos="2130"/>
              </w:tabs>
              <w:snapToGrid w:val="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  <w:r w:rsidR="00A0646C">
              <w:rPr>
                <w:rFonts w:ascii="Arial" w:hAnsi="Arial" w:cs="Arial"/>
                <w:sz w:val="28"/>
                <w:szCs w:val="28"/>
              </w:rPr>
              <w:t>0 €</w:t>
            </w:r>
          </w:p>
        </w:tc>
      </w:tr>
    </w:tbl>
    <w:p w14:paraId="35E02F9F" w14:textId="0D813E6A" w:rsidR="00C17698" w:rsidRDefault="004426F8" w:rsidP="00C17698">
      <w:pPr>
        <w:tabs>
          <w:tab w:val="left" w:pos="2130"/>
        </w:tabs>
        <w:rPr>
          <w:rFonts w:ascii="Candara" w:hAnsi="Candara"/>
          <w:color w:val="2A2F8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41216D9F" wp14:editId="79FD4ACA">
                <wp:simplePos x="0" y="0"/>
                <wp:positionH relativeFrom="margin">
                  <wp:posOffset>-185420</wp:posOffset>
                </wp:positionH>
                <wp:positionV relativeFrom="paragraph">
                  <wp:posOffset>127635</wp:posOffset>
                </wp:positionV>
                <wp:extent cx="5848350" cy="38100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381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57DAE" w14:textId="5BA8FBF0" w:rsidR="00A6435D" w:rsidRDefault="00A6435D" w:rsidP="00A6435D">
                            <w:pP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</w:pPr>
                            <w:r w:rsidRPr="003E08E2"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>Je</w:t>
                            </w:r>
                            <w: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 xml:space="preserve"> suis intéressé(</w:t>
                            </w:r>
                            <w:r w:rsidR="00706DA3"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>e) par</w:t>
                            </w:r>
                            <w: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2364FA02" w14:textId="724DE229" w:rsidR="00A6435D" w:rsidRDefault="00A6435D" w:rsidP="00895A0A">
                            <w:pP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 2" w:hAnsi="Wingdings 2"/>
                                <w:i/>
                                <w:color w:val="2A2F8A"/>
                                <w:sz w:val="28"/>
                                <w:szCs w:val="28"/>
                              </w:rPr>
                              <w:t xml:space="preserve"> </w:t>
                            </w:r>
                            <w:r w:rsidR="00895A0A"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 xml:space="preserve">ANCV </w:t>
                            </w:r>
                            <w:proofErr w:type="spellStart"/>
                            <w:r w:rsidR="00895A0A"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>Connect</w:t>
                            </w:r>
                            <w:proofErr w:type="spellEnd"/>
                            <w:r w:rsidR="00895A0A"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 xml:space="preserve">(tel et </w:t>
                            </w:r>
                            <w:proofErr w:type="gramStart"/>
                            <w: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>email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>).</w:t>
                            </w:r>
                            <w:r w:rsidR="00701071" w:rsidRPr="00701071">
                              <w:rPr>
                                <w:rFonts w:ascii="Wingdings 2" w:hAnsi="Wingdings 2"/>
                                <w:i/>
                                <w:color w:val="2A2F8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01071">
                              <w:rPr>
                                <w:rFonts w:ascii="Wingdings 2" w:hAnsi="Wingdings 2"/>
                                <w:i/>
                                <w:color w:val="2A2F8A"/>
                                <w:sz w:val="28"/>
                                <w:szCs w:val="28"/>
                              </w:rPr>
                              <w:tab/>
                            </w:r>
                            <w:r w:rsidR="00701071">
                              <w:rPr>
                                <w:rFonts w:ascii="Wingdings 2" w:hAnsi="Wingdings 2"/>
                                <w:i/>
                                <w:color w:val="2A2F8A"/>
                                <w:sz w:val="28"/>
                                <w:szCs w:val="28"/>
                              </w:rPr>
                              <w:tab/>
                            </w:r>
                            <w:r w:rsidR="00701071">
                              <w:rPr>
                                <w:rFonts w:ascii="Wingdings 2" w:hAnsi="Wingdings 2"/>
                                <w:i/>
                                <w:color w:val="2A2F8A"/>
                                <w:sz w:val="28"/>
                                <w:szCs w:val="28"/>
                              </w:rPr>
                              <w:tab/>
                            </w:r>
                            <w:r w:rsidR="00701071">
                              <w:rPr>
                                <w:rFonts w:ascii="Wingdings 2" w:hAnsi="Wingdings 2"/>
                                <w:i/>
                                <w:color w:val="2A2F8A"/>
                                <w:sz w:val="28"/>
                                <w:szCs w:val="28"/>
                              </w:rPr>
                              <w:t xml:space="preserve"> </w:t>
                            </w:r>
                            <w:r w:rsidR="00701071"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>ANCV en carnet.</w:t>
                            </w:r>
                          </w:p>
                          <w:p w14:paraId="015530A0" w14:textId="77777777" w:rsidR="00895A0A" w:rsidRDefault="00895A0A" w:rsidP="00895A0A">
                            <w:pPr>
                              <w:tabs>
                                <w:tab w:val="left" w:pos="1620"/>
                                <w:tab w:val="left" w:pos="3420"/>
                                <w:tab w:val="left" w:pos="4140"/>
                                <w:tab w:val="left" w:leader="dot" w:pos="9180"/>
                              </w:tabs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55F916FF" w14:textId="5050CCCC" w:rsidR="00895A0A" w:rsidRPr="002C2D90" w:rsidRDefault="00895A0A" w:rsidP="00895A0A">
                            <w:pPr>
                              <w:tabs>
                                <w:tab w:val="left" w:pos="1620"/>
                                <w:tab w:val="left" w:pos="3420"/>
                                <w:tab w:val="left" w:pos="4140"/>
                                <w:tab w:val="left" w:leader="dot" w:pos="9180"/>
                              </w:tabs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</w:pPr>
                            <w:r w:rsidRPr="002C2D90"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  <w:t>Tel portable :</w:t>
                            </w:r>
                          </w:p>
                          <w:p w14:paraId="4FF40B1A" w14:textId="77777777" w:rsidR="00895A0A" w:rsidRPr="002C2D90" w:rsidRDefault="00895A0A" w:rsidP="00895A0A">
                            <w:pPr>
                              <w:tabs>
                                <w:tab w:val="left" w:pos="1620"/>
                                <w:tab w:val="left" w:pos="3420"/>
                                <w:tab w:val="left" w:pos="4140"/>
                                <w:tab w:val="left" w:leader="dot" w:pos="9180"/>
                              </w:tabs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</w:pPr>
                          </w:p>
                          <w:p w14:paraId="605AD5CF" w14:textId="47D3ECB3" w:rsidR="00895A0A" w:rsidRPr="002C2D90" w:rsidRDefault="00895A0A" w:rsidP="00895A0A">
                            <w:pPr>
                              <w:tabs>
                                <w:tab w:val="left" w:pos="1620"/>
                                <w:tab w:val="left" w:pos="3420"/>
                                <w:tab w:val="left" w:pos="4140"/>
                                <w:tab w:val="left" w:leader="dot" w:pos="9180"/>
                              </w:tabs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</w:pPr>
                            <w:r w:rsidRPr="002C2D90"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  <w:t>Mail privé :</w:t>
                            </w:r>
                          </w:p>
                          <w:p w14:paraId="73D7D918" w14:textId="17C95F96" w:rsidR="00A6435D" w:rsidRDefault="00A6435D" w:rsidP="00A6435D">
                            <w:pP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AB05AAA" w14:textId="77777777" w:rsidR="00A6435D" w:rsidRDefault="00A6435D" w:rsidP="00A6435D">
                            <w:pP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>Je joins à ce bulletin d’inscription le montant de ma participation.</w:t>
                            </w:r>
                          </w:p>
                          <w:p w14:paraId="0126ED9F" w14:textId="77777777" w:rsidR="002E2E23" w:rsidRDefault="002E2E23" w:rsidP="00A6435D">
                            <w:pP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7A1C9EC1" w14:textId="77777777" w:rsidR="00A0646C" w:rsidRDefault="00A0646C">
                            <w:pP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 2" w:hAnsi="Wingdings 2"/>
                                <w:i/>
                                <w:color w:val="2A2F8A"/>
                                <w:sz w:val="28"/>
                                <w:szCs w:val="28"/>
                              </w:rPr>
                              <w:t></w:t>
                            </w:r>
                            <w:r>
                              <w:rPr>
                                <w:rFonts w:ascii="Wingdings 2" w:hAnsi="Wingdings 2"/>
                                <w:i/>
                                <w:color w:val="2A2F8A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 xml:space="preserve">un chèque bancaire, établi à l’ordre du Comité </w:t>
                            </w:r>
                            <w:r w:rsidR="00C44C0F"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 xml:space="preserve">Social et Economique </w:t>
                            </w:r>
                            <w:proofErr w:type="spellStart"/>
                            <w:r w:rsidR="00C44C0F"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>DSMnp</w:t>
                            </w:r>
                            <w:proofErr w:type="spellEnd"/>
                          </w:p>
                          <w:p w14:paraId="37033F5C" w14:textId="2EF00553" w:rsidR="002B797F" w:rsidRDefault="00A0646C">
                            <w:pP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 2" w:hAnsi="Wingdings 2"/>
                                <w:i/>
                                <w:color w:val="2A2F8A"/>
                                <w:sz w:val="28"/>
                                <w:szCs w:val="28"/>
                              </w:rPr>
                              <w:t></w:t>
                            </w:r>
                            <w:r>
                              <w:rPr>
                                <w:rFonts w:ascii="Wingdings 2" w:hAnsi="Wingdings 2"/>
                                <w:i/>
                                <w:color w:val="2A2F8A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>en espèce</w:t>
                            </w:r>
                          </w:p>
                          <w:p w14:paraId="79A5DEC0" w14:textId="3280E72A" w:rsidR="001A22D2" w:rsidRDefault="001A22D2" w:rsidP="001A22D2">
                            <w:pP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Wingdings 2" w:hAnsi="Wingdings 2"/>
                                <w:i/>
                                <w:color w:val="2A2F8A"/>
                                <w:sz w:val="28"/>
                                <w:szCs w:val="28"/>
                              </w:rPr>
                              <w:t></w:t>
                            </w:r>
                            <w:r>
                              <w:rPr>
                                <w:rFonts w:ascii="Wingdings 2" w:hAnsi="Wingdings 2"/>
                                <w:i/>
                                <w:color w:val="2A2F8A"/>
                                <w:sz w:val="28"/>
                                <w:szCs w:val="28"/>
                              </w:rPr>
                              <w:t></w:t>
                            </w:r>
                            <w:r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>en carte ban</w:t>
                            </w:r>
                            <w:r w:rsidR="00E64AC7">
                              <w:rPr>
                                <w:rFonts w:ascii="Candara" w:hAnsi="Candara"/>
                                <w:i/>
                                <w:sz w:val="28"/>
                                <w:szCs w:val="28"/>
                              </w:rPr>
                              <w:t>caire (au nom de la personne)</w:t>
                            </w:r>
                          </w:p>
                          <w:p w14:paraId="78855C55" w14:textId="77777777" w:rsidR="00706DA3" w:rsidRDefault="00706DA3">
                            <w:pPr>
                              <w:tabs>
                                <w:tab w:val="left" w:pos="1620"/>
                                <w:tab w:val="left" w:pos="3420"/>
                                <w:tab w:val="left" w:pos="4140"/>
                                <w:tab w:val="left" w:leader="dot" w:pos="9180"/>
                              </w:tabs>
                              <w:rPr>
                                <w:rFonts w:ascii="Candara" w:hAnsi="Candara"/>
                                <w:color w:val="2A2F8A"/>
                                <w:sz w:val="28"/>
                                <w:szCs w:val="28"/>
                              </w:rPr>
                            </w:pPr>
                          </w:p>
                          <w:p w14:paraId="4AAFF7BB" w14:textId="20ABC3DB" w:rsidR="00C44C0F" w:rsidRDefault="00C44C0F">
                            <w:pPr>
                              <w:tabs>
                                <w:tab w:val="left" w:pos="1620"/>
                                <w:tab w:val="left" w:pos="3420"/>
                                <w:tab w:val="left" w:pos="4140"/>
                                <w:tab w:val="left" w:leader="dot" w:pos="9180"/>
                              </w:tabs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2A2F8A"/>
                                <w:sz w:val="28"/>
                                <w:szCs w:val="28"/>
                              </w:rPr>
                              <w:t xml:space="preserve">Réservation     </w:t>
                            </w:r>
                            <w:r w:rsidR="001F5E11">
                              <w:rPr>
                                <w:rFonts w:ascii="Candara" w:hAnsi="Candara"/>
                                <w:color w:val="2A2F8A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>
                              <w:rPr>
                                <w:rFonts w:ascii="Candara" w:hAnsi="Candara"/>
                                <w:color w:val="2A2F8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0646C"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  <w:t>Date</w:t>
                            </w:r>
                            <w:r w:rsidR="001F5E11"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  <w:t xml:space="preserve"> :                                </w:t>
                            </w:r>
                            <w:r w:rsidR="00A0646C"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  <w:t>Signature</w:t>
                            </w:r>
                            <w:r w:rsidR="001F5E11"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14:paraId="010EA592" w14:textId="77777777" w:rsidR="00A3124E" w:rsidRDefault="00A3124E">
                            <w:pPr>
                              <w:tabs>
                                <w:tab w:val="left" w:pos="1620"/>
                                <w:tab w:val="left" w:pos="3420"/>
                                <w:tab w:val="left" w:pos="4140"/>
                                <w:tab w:val="left" w:leader="dot" w:pos="9180"/>
                              </w:tabs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</w:pPr>
                          </w:p>
                          <w:p w14:paraId="5BBF9873" w14:textId="77777777" w:rsidR="001F5E11" w:rsidRDefault="001F5E11">
                            <w:pPr>
                              <w:tabs>
                                <w:tab w:val="left" w:pos="1620"/>
                                <w:tab w:val="left" w:pos="3420"/>
                                <w:tab w:val="left" w:pos="4140"/>
                                <w:tab w:val="left" w:leader="dot" w:pos="9180"/>
                              </w:tabs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</w:pPr>
                          </w:p>
                          <w:p w14:paraId="6048539C" w14:textId="7C4D1CA6" w:rsidR="00C44C0F" w:rsidRDefault="00C44C0F" w:rsidP="00C44C0F">
                            <w:pPr>
                              <w:tabs>
                                <w:tab w:val="left" w:pos="1620"/>
                                <w:tab w:val="left" w:pos="3420"/>
                                <w:tab w:val="left" w:pos="4140"/>
                                <w:tab w:val="left" w:leader="dot" w:pos="9180"/>
                              </w:tabs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ndara" w:hAnsi="Candara"/>
                                <w:color w:val="2A2F8A"/>
                                <w:sz w:val="28"/>
                                <w:szCs w:val="28"/>
                              </w:rPr>
                              <w:t xml:space="preserve"> Récupération</w:t>
                            </w:r>
                            <w:r w:rsidR="001F5E11">
                              <w:rPr>
                                <w:rFonts w:ascii="Candara" w:hAnsi="Candara"/>
                                <w:color w:val="2A2F8A"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  <w:t>Date</w:t>
                            </w:r>
                            <w:r w:rsidR="001F5E11"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  <w:t> :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 w:rsidR="001F5E11"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  <w:t>Signature</w:t>
                            </w:r>
                            <w:r w:rsidR="001F5E11">
                              <w:rPr>
                                <w:rFonts w:ascii="Candara" w:hAnsi="Candara"/>
                                <w:b/>
                                <w:i/>
                                <w:color w:val="2A2F8A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216D9F" id="Text Box 3" o:spid="_x0000_s1028" type="#_x0000_t202" style="position:absolute;margin-left:-14.6pt;margin-top:10.05pt;width:460.5pt;height:30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" stroked="f">
                <v:textbox inset="0,0,0,0">
                  <w:txbxContent>
                    <w:p w14:paraId="12457DAE" w14:textId="5BA8FBF0" w:rsidR="00A6435D" w:rsidRDefault="00A6435D" w:rsidP="00A6435D">
                      <w:pP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</w:pPr>
                      <w:r w:rsidRPr="003E08E2"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>Je</w:t>
                      </w:r>
                      <w: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 xml:space="preserve"> suis intéressé(</w:t>
                      </w:r>
                      <w:r w:rsidR="00706DA3"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>e) par</w:t>
                      </w:r>
                      <w: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> :</w:t>
                      </w:r>
                    </w:p>
                    <w:p w14:paraId="2364FA02" w14:textId="724DE229" w:rsidR="00A6435D" w:rsidRDefault="00A6435D" w:rsidP="00895A0A">
                      <w:pP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Wingdings 2" w:hAnsi="Wingdings 2"/>
                          <w:i/>
                          <w:color w:val="2A2F8A"/>
                          <w:sz w:val="28"/>
                          <w:szCs w:val="28"/>
                        </w:rPr>
                        <w:t xml:space="preserve"> </w:t>
                      </w:r>
                      <w:r w:rsidR="00895A0A"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 xml:space="preserve">ANCV </w:t>
                      </w:r>
                      <w:proofErr w:type="spellStart"/>
                      <w:r w:rsidR="00895A0A"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>Connect</w:t>
                      </w:r>
                      <w:proofErr w:type="spellEnd"/>
                      <w:r w:rsidR="00895A0A"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 xml:space="preserve">(tel et </w:t>
                      </w:r>
                      <w:proofErr w:type="gramStart"/>
                      <w: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>email</w:t>
                      </w:r>
                      <w:proofErr w:type="gramEnd"/>
                      <w: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>).</w:t>
                      </w:r>
                      <w:r w:rsidR="00701071" w:rsidRPr="00701071">
                        <w:rPr>
                          <w:rFonts w:ascii="Wingdings 2" w:hAnsi="Wingdings 2"/>
                          <w:i/>
                          <w:color w:val="2A2F8A"/>
                          <w:sz w:val="28"/>
                          <w:szCs w:val="28"/>
                        </w:rPr>
                        <w:t xml:space="preserve"> </w:t>
                      </w:r>
                      <w:r w:rsidR="00701071">
                        <w:rPr>
                          <w:rFonts w:ascii="Wingdings 2" w:hAnsi="Wingdings 2"/>
                          <w:i/>
                          <w:color w:val="2A2F8A"/>
                          <w:sz w:val="28"/>
                          <w:szCs w:val="28"/>
                        </w:rPr>
                        <w:tab/>
                      </w:r>
                      <w:r w:rsidR="00701071">
                        <w:rPr>
                          <w:rFonts w:ascii="Wingdings 2" w:hAnsi="Wingdings 2"/>
                          <w:i/>
                          <w:color w:val="2A2F8A"/>
                          <w:sz w:val="28"/>
                          <w:szCs w:val="28"/>
                        </w:rPr>
                        <w:tab/>
                      </w:r>
                      <w:r w:rsidR="00701071">
                        <w:rPr>
                          <w:rFonts w:ascii="Wingdings 2" w:hAnsi="Wingdings 2"/>
                          <w:i/>
                          <w:color w:val="2A2F8A"/>
                          <w:sz w:val="28"/>
                          <w:szCs w:val="28"/>
                        </w:rPr>
                        <w:tab/>
                      </w:r>
                      <w:r w:rsidR="00701071">
                        <w:rPr>
                          <w:rFonts w:ascii="Wingdings 2" w:hAnsi="Wingdings 2"/>
                          <w:i/>
                          <w:color w:val="2A2F8A"/>
                          <w:sz w:val="28"/>
                          <w:szCs w:val="28"/>
                        </w:rPr>
                        <w:t xml:space="preserve"> </w:t>
                      </w:r>
                      <w:r w:rsidR="00701071"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>ANCV en carnet.</w:t>
                      </w:r>
                    </w:p>
                    <w:p w14:paraId="015530A0" w14:textId="77777777" w:rsidR="00895A0A" w:rsidRDefault="00895A0A" w:rsidP="00895A0A">
                      <w:pPr>
                        <w:tabs>
                          <w:tab w:val="left" w:pos="1620"/>
                          <w:tab w:val="left" w:pos="3420"/>
                          <w:tab w:val="left" w:pos="4140"/>
                          <w:tab w:val="left" w:leader="dot" w:pos="9180"/>
                        </w:tabs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</w:pPr>
                    </w:p>
                    <w:p w14:paraId="55F916FF" w14:textId="5050CCCC" w:rsidR="00895A0A" w:rsidRPr="002C2D90" w:rsidRDefault="00895A0A" w:rsidP="00895A0A">
                      <w:pPr>
                        <w:tabs>
                          <w:tab w:val="left" w:pos="1620"/>
                          <w:tab w:val="left" w:pos="3420"/>
                          <w:tab w:val="left" w:pos="4140"/>
                          <w:tab w:val="left" w:leader="dot" w:pos="9180"/>
                        </w:tabs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</w:pPr>
                      <w:r w:rsidRPr="002C2D90"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  <w:t>Tel portable :</w:t>
                      </w:r>
                    </w:p>
                    <w:p w14:paraId="4FF40B1A" w14:textId="77777777" w:rsidR="00895A0A" w:rsidRPr="002C2D90" w:rsidRDefault="00895A0A" w:rsidP="00895A0A">
                      <w:pPr>
                        <w:tabs>
                          <w:tab w:val="left" w:pos="1620"/>
                          <w:tab w:val="left" w:pos="3420"/>
                          <w:tab w:val="left" w:pos="4140"/>
                          <w:tab w:val="left" w:leader="dot" w:pos="9180"/>
                        </w:tabs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</w:pPr>
                    </w:p>
                    <w:p w14:paraId="605AD5CF" w14:textId="47D3ECB3" w:rsidR="00895A0A" w:rsidRPr="002C2D90" w:rsidRDefault="00895A0A" w:rsidP="00895A0A">
                      <w:pPr>
                        <w:tabs>
                          <w:tab w:val="left" w:pos="1620"/>
                          <w:tab w:val="left" w:pos="3420"/>
                          <w:tab w:val="left" w:pos="4140"/>
                          <w:tab w:val="left" w:leader="dot" w:pos="9180"/>
                        </w:tabs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</w:pPr>
                      <w:r w:rsidRPr="002C2D90"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  <w:t>Mail privé :</w:t>
                      </w:r>
                    </w:p>
                    <w:p w14:paraId="73D7D918" w14:textId="17C95F96" w:rsidR="00A6435D" w:rsidRDefault="00A6435D" w:rsidP="00A6435D">
                      <w:pP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</w:pPr>
                    </w:p>
                    <w:p w14:paraId="3AB05AAA" w14:textId="77777777" w:rsidR="00A6435D" w:rsidRDefault="00A6435D" w:rsidP="00A6435D">
                      <w:pP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>Je joins à ce bulletin d’inscription le montant de ma participation.</w:t>
                      </w:r>
                    </w:p>
                    <w:p w14:paraId="0126ED9F" w14:textId="77777777" w:rsidR="002E2E23" w:rsidRDefault="002E2E23" w:rsidP="00A6435D">
                      <w:pP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</w:pPr>
                    </w:p>
                    <w:p w14:paraId="7A1C9EC1" w14:textId="77777777" w:rsidR="00A0646C" w:rsidRDefault="00A0646C">
                      <w:pP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Wingdings 2" w:hAnsi="Wingdings 2"/>
                          <w:i/>
                          <w:color w:val="2A2F8A"/>
                          <w:sz w:val="28"/>
                          <w:szCs w:val="28"/>
                        </w:rPr>
                        <w:t></w:t>
                      </w:r>
                      <w:r>
                        <w:rPr>
                          <w:rFonts w:ascii="Wingdings 2" w:hAnsi="Wingdings 2"/>
                          <w:i/>
                          <w:color w:val="2A2F8A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 xml:space="preserve">un chèque bancaire, établi à l’ordre du Comité </w:t>
                      </w:r>
                      <w:r w:rsidR="00C44C0F"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 xml:space="preserve">Social et Economique </w:t>
                      </w:r>
                      <w:proofErr w:type="spellStart"/>
                      <w:r w:rsidR="00C44C0F"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>DSMnp</w:t>
                      </w:r>
                      <w:proofErr w:type="spellEnd"/>
                    </w:p>
                    <w:p w14:paraId="37033F5C" w14:textId="2EF00553" w:rsidR="002B797F" w:rsidRDefault="00A0646C">
                      <w:pP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Wingdings 2" w:hAnsi="Wingdings 2"/>
                          <w:i/>
                          <w:color w:val="2A2F8A"/>
                          <w:sz w:val="28"/>
                          <w:szCs w:val="28"/>
                        </w:rPr>
                        <w:t></w:t>
                      </w:r>
                      <w:r>
                        <w:rPr>
                          <w:rFonts w:ascii="Wingdings 2" w:hAnsi="Wingdings 2"/>
                          <w:i/>
                          <w:color w:val="2A2F8A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>en espèce</w:t>
                      </w:r>
                    </w:p>
                    <w:p w14:paraId="79A5DEC0" w14:textId="3280E72A" w:rsidR="001A22D2" w:rsidRDefault="001A22D2" w:rsidP="001A22D2">
                      <w:pP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Wingdings 2" w:hAnsi="Wingdings 2"/>
                          <w:i/>
                          <w:color w:val="2A2F8A"/>
                          <w:sz w:val="28"/>
                          <w:szCs w:val="28"/>
                        </w:rPr>
                        <w:t></w:t>
                      </w:r>
                      <w:r>
                        <w:rPr>
                          <w:rFonts w:ascii="Wingdings 2" w:hAnsi="Wingdings 2"/>
                          <w:i/>
                          <w:color w:val="2A2F8A"/>
                          <w:sz w:val="28"/>
                          <w:szCs w:val="28"/>
                        </w:rPr>
                        <w:t></w:t>
                      </w:r>
                      <w:r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>en carte ban</w:t>
                      </w:r>
                      <w:r w:rsidR="00E64AC7">
                        <w:rPr>
                          <w:rFonts w:ascii="Candara" w:hAnsi="Candara"/>
                          <w:i/>
                          <w:sz w:val="28"/>
                          <w:szCs w:val="28"/>
                        </w:rPr>
                        <w:t>caire (au nom de la personne)</w:t>
                      </w:r>
                    </w:p>
                    <w:p w14:paraId="78855C55" w14:textId="77777777" w:rsidR="00706DA3" w:rsidRDefault="00706DA3">
                      <w:pPr>
                        <w:tabs>
                          <w:tab w:val="left" w:pos="1620"/>
                          <w:tab w:val="left" w:pos="3420"/>
                          <w:tab w:val="left" w:pos="4140"/>
                          <w:tab w:val="left" w:leader="dot" w:pos="9180"/>
                        </w:tabs>
                        <w:rPr>
                          <w:rFonts w:ascii="Candara" w:hAnsi="Candara"/>
                          <w:color w:val="2A2F8A"/>
                          <w:sz w:val="28"/>
                          <w:szCs w:val="28"/>
                        </w:rPr>
                      </w:pPr>
                    </w:p>
                    <w:p w14:paraId="4AAFF7BB" w14:textId="20ABC3DB" w:rsidR="00C44C0F" w:rsidRDefault="00C44C0F">
                      <w:pPr>
                        <w:tabs>
                          <w:tab w:val="left" w:pos="1620"/>
                          <w:tab w:val="left" w:pos="3420"/>
                          <w:tab w:val="left" w:pos="4140"/>
                          <w:tab w:val="left" w:leader="dot" w:pos="9180"/>
                        </w:tabs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color w:val="2A2F8A"/>
                          <w:sz w:val="28"/>
                          <w:szCs w:val="28"/>
                        </w:rPr>
                        <w:t xml:space="preserve">Réservation     </w:t>
                      </w:r>
                      <w:r w:rsidR="001F5E11">
                        <w:rPr>
                          <w:rFonts w:ascii="Candara" w:hAnsi="Candara"/>
                          <w:color w:val="2A2F8A"/>
                          <w:sz w:val="28"/>
                          <w:szCs w:val="28"/>
                        </w:rPr>
                        <w:t xml:space="preserve">        </w:t>
                      </w:r>
                      <w:r>
                        <w:rPr>
                          <w:rFonts w:ascii="Candara" w:hAnsi="Candara"/>
                          <w:color w:val="2A2F8A"/>
                          <w:sz w:val="28"/>
                          <w:szCs w:val="28"/>
                        </w:rPr>
                        <w:t xml:space="preserve"> </w:t>
                      </w:r>
                      <w:r w:rsidR="00A0646C"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  <w:t>Date</w:t>
                      </w:r>
                      <w:r w:rsidR="001F5E11"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  <w:t xml:space="preserve"> :                                </w:t>
                      </w:r>
                      <w:r w:rsidR="00A0646C"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  <w:t>Signature</w:t>
                      </w:r>
                      <w:r w:rsidR="001F5E11"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  <w:t> :</w:t>
                      </w:r>
                    </w:p>
                    <w:p w14:paraId="010EA592" w14:textId="77777777" w:rsidR="00A3124E" w:rsidRDefault="00A3124E">
                      <w:pPr>
                        <w:tabs>
                          <w:tab w:val="left" w:pos="1620"/>
                          <w:tab w:val="left" w:pos="3420"/>
                          <w:tab w:val="left" w:pos="4140"/>
                          <w:tab w:val="left" w:leader="dot" w:pos="9180"/>
                        </w:tabs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</w:pPr>
                    </w:p>
                    <w:p w14:paraId="5BBF9873" w14:textId="77777777" w:rsidR="001F5E11" w:rsidRDefault="001F5E11">
                      <w:pPr>
                        <w:tabs>
                          <w:tab w:val="left" w:pos="1620"/>
                          <w:tab w:val="left" w:pos="3420"/>
                          <w:tab w:val="left" w:pos="4140"/>
                          <w:tab w:val="left" w:leader="dot" w:pos="9180"/>
                        </w:tabs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</w:pPr>
                    </w:p>
                    <w:p w14:paraId="6048539C" w14:textId="7C4D1CA6" w:rsidR="00C44C0F" w:rsidRDefault="00C44C0F" w:rsidP="00C44C0F">
                      <w:pPr>
                        <w:tabs>
                          <w:tab w:val="left" w:pos="1620"/>
                          <w:tab w:val="left" w:pos="3420"/>
                          <w:tab w:val="left" w:pos="4140"/>
                          <w:tab w:val="left" w:leader="dot" w:pos="9180"/>
                        </w:tabs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</w:pPr>
                      <w:r>
                        <w:rPr>
                          <w:rFonts w:ascii="Candara" w:hAnsi="Candara"/>
                          <w:color w:val="2A2F8A"/>
                          <w:sz w:val="28"/>
                          <w:szCs w:val="28"/>
                        </w:rPr>
                        <w:t xml:space="preserve"> Récupération</w:t>
                      </w:r>
                      <w:r w:rsidR="001F5E11">
                        <w:rPr>
                          <w:rFonts w:ascii="Candara" w:hAnsi="Candara"/>
                          <w:color w:val="2A2F8A"/>
                          <w:sz w:val="28"/>
                          <w:szCs w:val="28"/>
                        </w:rPr>
                        <w:t xml:space="preserve">          </w:t>
                      </w:r>
                      <w:r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  <w:t>Date</w:t>
                      </w:r>
                      <w:r w:rsidR="001F5E11"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  <w:t> :</w:t>
                      </w:r>
                      <w:r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  <w:t xml:space="preserve">                    </w:t>
                      </w:r>
                      <w:r w:rsidR="001F5E11"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  <w:t xml:space="preserve">           </w:t>
                      </w:r>
                      <w:r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  <w:t>Signature</w:t>
                      </w:r>
                      <w:r w:rsidR="001F5E11">
                        <w:rPr>
                          <w:rFonts w:ascii="Candara" w:hAnsi="Candara"/>
                          <w:b/>
                          <w:i/>
                          <w:color w:val="2A2F8A"/>
                          <w:sz w:val="28"/>
                          <w:szCs w:val="28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34059" w14:textId="6DFC9230" w:rsidR="00A0646C" w:rsidRDefault="00A0646C">
      <w:pPr>
        <w:tabs>
          <w:tab w:val="left" w:pos="2130"/>
        </w:tabs>
        <w:ind w:left="-900"/>
        <w:rPr>
          <w:rFonts w:ascii="Candara" w:hAnsi="Candara"/>
          <w:b/>
          <w:color w:val="FF0000"/>
        </w:rPr>
      </w:pPr>
    </w:p>
    <w:p w14:paraId="41C85EDD" w14:textId="7B4F06D5" w:rsidR="00A0646C" w:rsidRDefault="00A0646C"/>
    <w:sectPr w:rsidR="00A0646C">
      <w:headerReference w:type="default" r:id="rId12"/>
      <w:type w:val="continuous"/>
      <w:pgSz w:w="11906" w:h="16838"/>
      <w:pgMar w:top="18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39F50" w14:textId="77777777" w:rsidR="009A0CC3" w:rsidRDefault="009A0CC3" w:rsidP="00A309C0">
      <w:r>
        <w:separator/>
      </w:r>
    </w:p>
  </w:endnote>
  <w:endnote w:type="continuationSeparator" w:id="0">
    <w:p w14:paraId="7C1A9DE1" w14:textId="77777777" w:rsidR="009A0CC3" w:rsidRDefault="009A0CC3" w:rsidP="00A3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variable"/>
  </w:font>
  <w:font w:name="DejaVu Sans">
    <w:altName w:val="Yu Gothic"/>
    <w:charset w:val="8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46F23" w14:textId="77777777" w:rsidR="009A0CC3" w:rsidRDefault="009A0CC3" w:rsidP="00A309C0">
      <w:r>
        <w:separator/>
      </w:r>
    </w:p>
  </w:footnote>
  <w:footnote w:type="continuationSeparator" w:id="0">
    <w:p w14:paraId="5C7FD1EB" w14:textId="77777777" w:rsidR="009A0CC3" w:rsidRDefault="009A0CC3" w:rsidP="00A30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417A9" w14:textId="2C8A9D06" w:rsidR="00A309C0" w:rsidRDefault="004E53F8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0AC2EF9" wp14:editId="372BF60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1" name="MSIPCMbcfe44c18781d60a6b26c40b" descr="{&quot;HashCode&quot;:1396414009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3EB22" w14:textId="77777777" w:rsidR="00A309C0" w:rsidRPr="00A309C0" w:rsidRDefault="00A309C0" w:rsidP="00A309C0">
                          <w:pPr>
                            <w:jc w:val="right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A309C0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For </w:t>
                          </w:r>
                          <w:proofErr w:type="spellStart"/>
                          <w:r w:rsidRPr="00A309C0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Internal</w:t>
                          </w:r>
                          <w:proofErr w:type="spellEnd"/>
                          <w:r w:rsidRPr="00A309C0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 xml:space="preserve"> Use </w:t>
                          </w:r>
                          <w:proofErr w:type="spellStart"/>
                          <w:r w:rsidRPr="00A309C0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Only</w:t>
                          </w:r>
                          <w:proofErr w:type="spellEnd"/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C2EF9" id="_x0000_t202" coordsize="21600,21600" o:spt="202" path="m,l,21600r21600,l21600,xe">
              <v:stroke joinstyle="miter"/>
              <v:path gradientshapeok="t" o:connecttype="rect"/>
            </v:shapetype>
            <v:shape id="MSIPCMbcfe44c18781d60a6b26c40b" o:spid="_x0000_s1029" type="#_x0000_t202" alt="{&quot;HashCode&quot;:1396414009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" o:allowincell="f" filled="f" stroked="f">
              <v:textbox inset=",0,20pt,0">
                <w:txbxContent>
                  <w:p w14:paraId="43D3EB22" w14:textId="77777777" w:rsidR="00A309C0" w:rsidRPr="00A309C0" w:rsidRDefault="00A309C0" w:rsidP="00A309C0">
                    <w:pPr>
                      <w:jc w:val="right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A309C0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For </w:t>
                    </w:r>
                    <w:proofErr w:type="spellStart"/>
                    <w:r w:rsidRPr="00A309C0">
                      <w:rPr>
                        <w:rFonts w:ascii="Calibri" w:hAnsi="Calibri" w:cs="Calibri"/>
                        <w:color w:val="737373"/>
                        <w:sz w:val="20"/>
                      </w:rPr>
                      <w:t>Internal</w:t>
                    </w:r>
                    <w:proofErr w:type="spellEnd"/>
                    <w:r w:rsidRPr="00A309C0">
                      <w:rPr>
                        <w:rFonts w:ascii="Calibri" w:hAnsi="Calibri" w:cs="Calibri"/>
                        <w:color w:val="737373"/>
                        <w:sz w:val="20"/>
                      </w:rPr>
                      <w:t xml:space="preserve"> Use </w:t>
                    </w:r>
                    <w:proofErr w:type="spellStart"/>
                    <w:r w:rsidRPr="00A309C0">
                      <w:rPr>
                        <w:rFonts w:ascii="Calibri" w:hAnsi="Calibri" w:cs="Calibri"/>
                        <w:color w:val="737373"/>
                        <w:sz w:val="20"/>
                      </w:rPr>
                      <w:t>Only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07F05"/>
    <w:multiLevelType w:val="hybridMultilevel"/>
    <w:tmpl w:val="290628AA"/>
    <w:lvl w:ilvl="0" w:tplc="DC461886">
      <w:start w:val="50"/>
      <w:numFmt w:val="bullet"/>
      <w:lvlText w:val=""/>
      <w:lvlJc w:val="left"/>
      <w:pPr>
        <w:ind w:left="1778" w:hanging="360"/>
      </w:pPr>
      <w:rPr>
        <w:rFonts w:ascii="Wingdings 2" w:eastAsia="Times New Roman" w:hAnsi="Wingdings 2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32185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A79"/>
    <w:rsid w:val="00005F86"/>
    <w:rsid w:val="0000761A"/>
    <w:rsid w:val="00032CAE"/>
    <w:rsid w:val="000545D4"/>
    <w:rsid w:val="000748A6"/>
    <w:rsid w:val="00084426"/>
    <w:rsid w:val="000B1B7D"/>
    <w:rsid w:val="000B30B1"/>
    <w:rsid w:val="000B3A9D"/>
    <w:rsid w:val="0010457D"/>
    <w:rsid w:val="00192DF7"/>
    <w:rsid w:val="001A22D2"/>
    <w:rsid w:val="001F5E11"/>
    <w:rsid w:val="00211F3B"/>
    <w:rsid w:val="002630C5"/>
    <w:rsid w:val="002B797F"/>
    <w:rsid w:val="002C2D90"/>
    <w:rsid w:val="002E2E23"/>
    <w:rsid w:val="00382C4F"/>
    <w:rsid w:val="003C6E14"/>
    <w:rsid w:val="004426F8"/>
    <w:rsid w:val="004B774D"/>
    <w:rsid w:val="004E53F8"/>
    <w:rsid w:val="004E5A79"/>
    <w:rsid w:val="005072DF"/>
    <w:rsid w:val="00513291"/>
    <w:rsid w:val="00517AEA"/>
    <w:rsid w:val="0052687A"/>
    <w:rsid w:val="00563098"/>
    <w:rsid w:val="005F5BF9"/>
    <w:rsid w:val="006207AA"/>
    <w:rsid w:val="00681CA6"/>
    <w:rsid w:val="00696E71"/>
    <w:rsid w:val="006A3F3F"/>
    <w:rsid w:val="006B44AD"/>
    <w:rsid w:val="006D3E73"/>
    <w:rsid w:val="006E5911"/>
    <w:rsid w:val="00701071"/>
    <w:rsid w:val="00706DA3"/>
    <w:rsid w:val="00721E49"/>
    <w:rsid w:val="00726A75"/>
    <w:rsid w:val="007365AC"/>
    <w:rsid w:val="0074664B"/>
    <w:rsid w:val="00763FC9"/>
    <w:rsid w:val="007830AC"/>
    <w:rsid w:val="00783350"/>
    <w:rsid w:val="0078524B"/>
    <w:rsid w:val="00895A0A"/>
    <w:rsid w:val="009415E8"/>
    <w:rsid w:val="00942B95"/>
    <w:rsid w:val="009A0CC3"/>
    <w:rsid w:val="009B35EB"/>
    <w:rsid w:val="009D6874"/>
    <w:rsid w:val="009F4010"/>
    <w:rsid w:val="00A0646C"/>
    <w:rsid w:val="00A309C0"/>
    <w:rsid w:val="00A3124E"/>
    <w:rsid w:val="00A343BD"/>
    <w:rsid w:val="00A6435D"/>
    <w:rsid w:val="00B92644"/>
    <w:rsid w:val="00BC579C"/>
    <w:rsid w:val="00BE1902"/>
    <w:rsid w:val="00C14E13"/>
    <w:rsid w:val="00C17698"/>
    <w:rsid w:val="00C44C0F"/>
    <w:rsid w:val="00C738E4"/>
    <w:rsid w:val="00D17618"/>
    <w:rsid w:val="00D36887"/>
    <w:rsid w:val="00D67FE1"/>
    <w:rsid w:val="00E21E59"/>
    <w:rsid w:val="00E26C09"/>
    <w:rsid w:val="00E64AC7"/>
    <w:rsid w:val="00EE13EB"/>
    <w:rsid w:val="00F40167"/>
    <w:rsid w:val="00F96FBB"/>
    <w:rsid w:val="00FA2EC2"/>
    <w:rsid w:val="00FA612B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D412275"/>
  <w15:chartTrackingRefBased/>
  <w15:docId w15:val="{F7CAA63C-9AC0-4F17-9EA5-321ADDD57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En-tte">
    <w:name w:val="header"/>
    <w:basedOn w:val="Normal"/>
    <w:link w:val="En-tteCar"/>
    <w:rsid w:val="00A309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309C0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rsid w:val="00A309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309C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2251cd-bd5e-462d-8f0e-b8d48ef43808"/>
    <DSMClassification xmlns="5a2251cd-bd5e-462d-8f0e-b8d48ef4380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1e82cb03-88f0-48bb-a65d-3e95f13147ee" ContentTypeId="0x0101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541A618B2E4544B10916EB254F57F8" ma:contentTypeVersion="17" ma:contentTypeDescription="Create a new document." ma:contentTypeScope="" ma:versionID="0444371ef84586a42de8d99c375f544a">
  <xsd:schema xmlns:xsd="http://www.w3.org/2001/XMLSchema" xmlns:xs="http://www.w3.org/2001/XMLSchema" xmlns:p="http://schemas.microsoft.com/office/2006/metadata/properties" xmlns:ns3="5a2251cd-bd5e-462d-8f0e-b8d48ef43808" xmlns:ns4="663aa269-45ba-4654-bd46-00061394b5ab" xmlns:ns5="61c210e5-29df-4b16-84a7-f54ace3307b4" targetNamespace="http://schemas.microsoft.com/office/2006/metadata/properties" ma:root="true" ma:fieldsID="4b6d24d4a361ce1a8c86d94fa006f05f" ns3:_="" ns4:_="" ns5:_="">
    <xsd:import namespace="5a2251cd-bd5e-462d-8f0e-b8d48ef43808"/>
    <xsd:import namespace="663aa269-45ba-4654-bd46-00061394b5ab"/>
    <xsd:import namespace="61c210e5-29df-4b16-84a7-f54ace3307b4"/>
    <xsd:element name="properties">
      <xsd:complexType>
        <xsd:sequence>
          <xsd:element name="documentManagement">
            <xsd:complexType>
              <xsd:all>
                <xsd:element ref="ns3:TaxCatchAll" minOccurs="0"/>
                <xsd:element ref="ns3:TaxCatchAllLabel" minOccurs="0"/>
                <xsd:element ref="ns3:DSMClassification" minOccurs="0"/>
                <xsd:element ref="ns4:SharedWithUsers" minOccurs="0"/>
                <xsd:element ref="ns4:SharedWithDetails" minOccurs="0"/>
                <xsd:element ref="ns4:SharingHintHash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Location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251cd-bd5e-462d-8f0e-b8d48ef43808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dc7ca09-9fd7-40a5-9193-1fa6c7a43adc}" ma:internalName="TaxCatchAll" ma:showField="CatchAllData" ma:web="663aa269-45ba-4654-bd46-00061394b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dc7ca09-9fd7-40a5-9193-1fa6c7a43adc}" ma:internalName="TaxCatchAllLabel" ma:readOnly="true" ma:showField="CatchAllDataLabel" ma:web="663aa269-45ba-4654-bd46-00061394b5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SMClassification" ma:index="10" nillable="true" ma:displayName="DSMClassification" ma:format="Dropdown" ma:internalName="DSMClassification">
      <xsd:simpleType>
        <xsd:restriction base="dms:Choice">
          <xsd:enumeration value="CONFIDENTIAL"/>
          <xsd:enumeration value="CLASSIFIED PERSONNEL INFORMATION"/>
          <xsd:enumeration value="FOR INTERNAL USE ONLY"/>
          <xsd:enumeration value="PUBLI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aa269-45ba-4654-bd46-00061394b5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210e5-29df-4b16-84a7-f54ace330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48AAA-7F15-4692-BDDE-E672FB987CA3}">
  <ds:schemaRefs>
    <ds:schemaRef ds:uri="http://schemas.microsoft.com/office/2006/metadata/properties"/>
    <ds:schemaRef ds:uri="http://schemas.microsoft.com/office/infopath/2007/PartnerControls"/>
    <ds:schemaRef ds:uri="5a2251cd-bd5e-462d-8f0e-b8d48ef43808"/>
  </ds:schemaRefs>
</ds:datastoreItem>
</file>

<file path=customXml/itemProps2.xml><?xml version="1.0" encoding="utf-8"?>
<ds:datastoreItem xmlns:ds="http://schemas.openxmlformats.org/officeDocument/2006/customXml" ds:itemID="{BE1C2E0A-4D39-4BAE-95A5-A58EF7F4C9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4B85D-94B2-49B0-82AE-58484541440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71D5B77-4719-4490-8656-43D9CBFF1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2251cd-bd5e-462d-8f0e-b8d48ef43808"/>
    <ds:schemaRef ds:uri="663aa269-45ba-4654-bd46-00061394b5ab"/>
    <ds:schemaRef ds:uri="61c210e5-29df-4b16-84a7-f54ace330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08C683A-58D3-46F7-A0C0-AB88E59D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ggregori</dc:creator>
  <cp:keywords/>
  <cp:lastModifiedBy>Vincent Schelcher</cp:lastModifiedBy>
  <cp:revision>9</cp:revision>
  <cp:lastPrinted>2025-02-26T09:48:00Z</cp:lastPrinted>
  <dcterms:created xsi:type="dcterms:W3CDTF">2025-02-25T12:59:00Z</dcterms:created>
  <dcterms:modified xsi:type="dcterms:W3CDTF">2025-02-26T09:51:00Z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0x010100B2541A618B2E4544B10916EB254F57F8</vt:lpwstr>
  </property>
  <property fmtid="{D5CDD505-2E9C-101B-9397-08002B2CF9AE}" pid="3" name="MSIP_Label_279dc149-7c28-4bdf-88ba-07214dba9bb1_Enabled">
    <vt:lpwstr>true</vt:lpwstr>
  </property>
  <property fmtid="{D5CDD505-2E9C-101B-9397-08002B2CF9AE}" pid="4" name="MSIP_Label_279dc149-7c28-4bdf-88ba-07214dba9bb1_SetDate">
    <vt:lpwstr>2023-03-06T07:56:37Z</vt:lpwstr>
  </property>
  <property fmtid="{D5CDD505-2E9C-101B-9397-08002B2CF9AE}" pid="5" name="MSIP_Label_279dc149-7c28-4bdf-88ba-07214dba9bb1_Method">
    <vt:lpwstr>Privileged</vt:lpwstr>
  </property>
  <property fmtid="{D5CDD505-2E9C-101B-9397-08002B2CF9AE}" pid="6" name="MSIP_Label_279dc149-7c28-4bdf-88ba-07214dba9bb1_Name">
    <vt:lpwstr>279dc149-7c28-4bdf-88ba-07214dba9bb1</vt:lpwstr>
  </property>
  <property fmtid="{D5CDD505-2E9C-101B-9397-08002B2CF9AE}" pid="7" name="MSIP_Label_279dc149-7c28-4bdf-88ba-07214dba9bb1_SiteId">
    <vt:lpwstr>49618402-6ea3-441d-957d-7df8773fee54</vt:lpwstr>
  </property>
  <property fmtid="{D5CDD505-2E9C-101B-9397-08002B2CF9AE}" pid="8" name="MSIP_Label_279dc149-7c28-4bdf-88ba-07214dba9bb1_ActionId">
    <vt:lpwstr>9001cc5f-b116-4eb7-a380-b9ceb464871d</vt:lpwstr>
  </property>
  <property fmtid="{D5CDD505-2E9C-101B-9397-08002B2CF9AE}" pid="9" name="MSIP_Label_279dc149-7c28-4bdf-88ba-07214dba9bb1_ContentBits">
    <vt:lpwstr>1</vt:lpwstr>
  </property>
</Properties>
</file>